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D10B" w14:textId="77777777" w:rsidR="007E3DDB" w:rsidRDefault="007045EE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10F1FE" wp14:editId="38205B2A">
            <wp:extent cx="678814" cy="696679"/>
            <wp:effectExtent l="0" t="0" r="0" b="0"/>
            <wp:docPr id="1" name="image2.jpg" descr="C:\Users\Bonnie\AppData\Local\Microsoft\Windows\INetCache\Content.Word\society-BW-WHITE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Bonnie\AppData\Local\Microsoft\Windows\INetCache\Content.Word\society-BW-WHITEBACKGROUN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14" cy="69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>Sarasota County Medical Society Alliance</w:t>
      </w:r>
    </w:p>
    <w:p w14:paraId="4EDD3457" w14:textId="77777777" w:rsidR="007E3DDB" w:rsidRDefault="00CE2B90">
      <w:pPr>
        <w:pStyle w:val="normal0"/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6">
        <w:r w:rsidR="007045EE"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www.myscmsa.org</w:t>
        </w:r>
      </w:hyperlink>
    </w:p>
    <w:p w14:paraId="172DC0EE" w14:textId="77777777" w:rsidR="007E3DDB" w:rsidRDefault="007045EE">
      <w:pPr>
        <w:pStyle w:val="normal0"/>
        <w:spacing w:before="100"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  <w:t>Dear Membership Candidate:</w:t>
      </w:r>
    </w:p>
    <w:p w14:paraId="514F1D56" w14:textId="77777777" w:rsidR="007E3DDB" w:rsidRDefault="007045EE">
      <w:pPr>
        <w:pStyle w:val="normal0"/>
        <w:spacing w:before="100"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Please complete this form and join us today! We look forward to having you in the Alliance!</w:t>
      </w:r>
    </w:p>
    <w:p w14:paraId="632552E4" w14:textId="77777777" w:rsidR="007E3DDB" w:rsidRDefault="007045EE">
      <w:pPr>
        <w:pStyle w:val="normal0"/>
        <w:spacing w:before="100"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Our annual membership dues are as follows (choose one):</w:t>
      </w:r>
    </w:p>
    <w:p w14:paraId="29E9EF30" w14:textId="77777777" w:rsidR="007E3DDB" w:rsidRDefault="007045EE">
      <w:pPr>
        <w:pStyle w:val="normal0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- Standard</w:t>
      </w:r>
      <w:r>
        <w:rPr>
          <w:sz w:val="20"/>
          <w:szCs w:val="20"/>
        </w:rPr>
        <w:t>, Sarasota County Medical Society Alliance   </w:t>
      </w:r>
      <w:r>
        <w:rPr>
          <w:b/>
          <w:sz w:val="20"/>
          <w:szCs w:val="20"/>
        </w:rPr>
        <w:t>$50</w:t>
      </w:r>
      <w:r>
        <w:rPr>
          <w:sz w:val="20"/>
          <w:szCs w:val="20"/>
        </w:rPr>
        <w:t xml:space="preserve"> _____</w:t>
      </w:r>
    </w:p>
    <w:p w14:paraId="0E89CFAB" w14:textId="77777777" w:rsidR="007E3DDB" w:rsidRDefault="007045EE">
      <w:pPr>
        <w:pStyle w:val="normal0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-Premium</w:t>
      </w:r>
      <w:r>
        <w:rPr>
          <w:sz w:val="20"/>
          <w:szCs w:val="20"/>
        </w:rPr>
        <w:t xml:space="preserve">, Both S.C.M.S.A. and the Florida Medical Assoc. Alliance (FMAA) </w:t>
      </w:r>
      <w:r>
        <w:rPr>
          <w:b/>
          <w:sz w:val="20"/>
          <w:szCs w:val="20"/>
        </w:rPr>
        <w:t>$100</w:t>
      </w:r>
      <w:r>
        <w:rPr>
          <w:sz w:val="20"/>
          <w:szCs w:val="20"/>
        </w:rPr>
        <w:t xml:space="preserve"> _____</w:t>
      </w:r>
    </w:p>
    <w:p w14:paraId="57F094AF" w14:textId="77777777" w:rsidR="007E3DDB" w:rsidRDefault="007045EE">
      <w:pPr>
        <w:pStyle w:val="normal0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make </w:t>
      </w:r>
      <w:r>
        <w:rPr>
          <w:b/>
          <w:sz w:val="20"/>
          <w:szCs w:val="20"/>
        </w:rPr>
        <w:t>check payable to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S.C.M.S.A.</w:t>
      </w:r>
      <w:r>
        <w:rPr>
          <w:sz w:val="20"/>
          <w:szCs w:val="20"/>
        </w:rPr>
        <w:t xml:space="preserve"> or use credit card (M/C, Visa, </w:t>
      </w:r>
      <w:proofErr w:type="spellStart"/>
      <w:r>
        <w:rPr>
          <w:sz w:val="20"/>
          <w:szCs w:val="20"/>
        </w:rPr>
        <w:t>AmEx</w:t>
      </w:r>
      <w:proofErr w:type="spellEnd"/>
      <w:r>
        <w:rPr>
          <w:sz w:val="20"/>
          <w:szCs w:val="20"/>
        </w:rPr>
        <w:t>).</w:t>
      </w:r>
    </w:p>
    <w:p w14:paraId="4384D4F1" w14:textId="77777777" w:rsidR="007E3DDB" w:rsidRDefault="007045EE">
      <w:pPr>
        <w:pStyle w:val="normal0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Credit card type ________Card#: _____________________________________________________Exp. _________ Code_______</w:t>
      </w:r>
    </w:p>
    <w:p w14:paraId="59E9F372" w14:textId="77777777" w:rsidR="007E3DDB" w:rsidRDefault="007045EE">
      <w:pPr>
        <w:pStyle w:val="normal0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941)9</w:t>
      </w:r>
      <w:bookmarkStart w:id="0" w:name="_GoBack"/>
      <w:bookmarkEnd w:id="0"/>
      <w:r>
        <w:rPr>
          <w:sz w:val="20"/>
          <w:szCs w:val="20"/>
        </w:rPr>
        <w:t>29</w:t>
      </w:r>
      <w:proofErr w:type="gramEnd"/>
      <w:r>
        <w:rPr>
          <w:sz w:val="20"/>
          <w:szCs w:val="20"/>
        </w:rPr>
        <w:t>-9800 (with credit card info)</w:t>
      </w:r>
    </w:p>
    <w:p w14:paraId="7F2D4AB4" w14:textId="77777777" w:rsidR="007E3DDB" w:rsidRDefault="007045EE">
      <w:pPr>
        <w:pStyle w:val="normal0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You will be listed in a printed directory and a password-protected membership area of our website.  </w:t>
      </w:r>
    </w:p>
    <w:p w14:paraId="0797E9FC" w14:textId="77777777" w:rsidR="007E3DDB" w:rsidRDefault="007045EE">
      <w:pPr>
        <w:pStyle w:val="normal0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Name   ___________________________________________________Specialty (if you are a physician) ___________________</w:t>
      </w:r>
    </w:p>
    <w:p w14:paraId="69F80F22" w14:textId="77777777" w:rsidR="007E3DDB" w:rsidRDefault="007045EE">
      <w:pPr>
        <w:pStyle w:val="normal0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Spouse’s name________________________________________________</w:t>
      </w:r>
      <w:proofErr w:type="gramStart"/>
      <w:r>
        <w:rPr>
          <w:sz w:val="20"/>
          <w:szCs w:val="20"/>
        </w:rPr>
        <w:t>_   his</w:t>
      </w:r>
      <w:proofErr w:type="gramEnd"/>
      <w:r>
        <w:rPr>
          <w:sz w:val="20"/>
          <w:szCs w:val="20"/>
        </w:rPr>
        <w:t>/her med. specialty_______________________</w:t>
      </w:r>
    </w:p>
    <w:p w14:paraId="6C697A18" w14:textId="77777777" w:rsidR="007E3DDB" w:rsidRDefault="007045EE">
      <w:pPr>
        <w:pStyle w:val="normal0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Your email ____________________________________________________________________ Cell _____________________________</w:t>
      </w:r>
    </w:p>
    <w:p w14:paraId="257DD665" w14:textId="77777777" w:rsidR="007E3DDB" w:rsidRDefault="007045EE">
      <w:pPr>
        <w:pStyle w:val="normal0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Home phone ___________________ </w:t>
      </w:r>
      <w:proofErr w:type="gramStart"/>
      <w:r>
        <w:rPr>
          <w:sz w:val="20"/>
          <w:szCs w:val="20"/>
        </w:rPr>
        <w:t>Home</w:t>
      </w:r>
      <w:proofErr w:type="gramEnd"/>
      <w:r>
        <w:rPr>
          <w:sz w:val="20"/>
          <w:szCs w:val="20"/>
        </w:rPr>
        <w:t xml:space="preserve"> address ________________________________________________________________</w:t>
      </w:r>
    </w:p>
    <w:p w14:paraId="679694EA" w14:textId="77777777" w:rsidR="007E3DDB" w:rsidRDefault="007045EE">
      <w:pPr>
        <w:pStyle w:val="normal0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Ages of children (optional)_____________________________________________________________________________________</w:t>
      </w:r>
    </w:p>
    <w:p w14:paraId="16DBC601" w14:textId="77777777" w:rsidR="007E3DDB" w:rsidRDefault="007045EE">
      <w:pPr>
        <w:pStyle w:val="normal0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Special job skill or talent you would like to share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, accounting, computers, marketing, teaching, etc.)____________________________________________________________________________________________________________________Please mark if you may be interested in participating in any of our social clubs: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t>_______ Moms and baby/toddler playgroup         _______ Bunco Club (once a month- Girls Night Out)</w:t>
      </w:r>
      <w:r>
        <w:rPr>
          <w:sz w:val="20"/>
          <w:szCs w:val="20"/>
        </w:rPr>
        <w:br/>
        <w:t>_______ Book Club (daytime once a month)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_____ I have new club suggestion. If so, describe. 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_                                                                                      </w:t>
      </w:r>
      <w:proofErr w:type="gramEnd"/>
      <w:r>
        <w:rPr>
          <w:sz w:val="20"/>
          <w:szCs w:val="20"/>
        </w:rPr>
        <w:br/>
        <w:t>___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___ My physician spouse may be interested in TV participation or engaging a special event to     support our </w:t>
      </w:r>
      <w:r>
        <w:rPr>
          <w:sz w:val="20"/>
          <w:szCs w:val="20"/>
          <w:u w:val="single"/>
        </w:rPr>
        <w:t>physicianadvocateaward.org</w:t>
      </w:r>
      <w:r>
        <w:rPr>
          <w:sz w:val="20"/>
          <w:szCs w:val="20"/>
        </w:rPr>
        <w:t xml:space="preserve"> program (RX abuse and misuse) campaign. </w:t>
      </w:r>
    </w:p>
    <w:p w14:paraId="0847C48C" w14:textId="77777777" w:rsidR="007E3DDB" w:rsidRDefault="007045EE">
      <w:pPr>
        <w:pStyle w:val="normal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Best Regards, </w:t>
      </w:r>
    </w:p>
    <w:p w14:paraId="444BDA78" w14:textId="77777777" w:rsidR="007E3DDB" w:rsidRDefault="007E3DDB">
      <w:pPr>
        <w:pStyle w:val="normal0"/>
        <w:spacing w:line="276" w:lineRule="auto"/>
        <w:rPr>
          <w:sz w:val="20"/>
          <w:szCs w:val="20"/>
        </w:rPr>
      </w:pPr>
    </w:p>
    <w:p w14:paraId="2D08FC7F" w14:textId="77777777" w:rsidR="007E3DDB" w:rsidRDefault="007045EE">
      <w:pPr>
        <w:pStyle w:val="normal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Ricki</w:t>
      </w:r>
      <w:proofErr w:type="spellEnd"/>
      <w:r>
        <w:rPr>
          <w:b/>
          <w:sz w:val="20"/>
          <w:szCs w:val="20"/>
        </w:rPr>
        <w:t xml:space="preserve"> Rubin</w:t>
      </w:r>
    </w:p>
    <w:p w14:paraId="4CCB51E1" w14:textId="77777777" w:rsidR="007E3DDB" w:rsidRDefault="007045EE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Membership Chair</w:t>
      </w:r>
      <w:r>
        <w:rPr>
          <w:sz w:val="20"/>
          <w:szCs w:val="20"/>
        </w:rPr>
        <w:t xml:space="preserve">, </w:t>
      </w:r>
      <w:r w:rsidR="00345617">
        <w:rPr>
          <w:sz w:val="20"/>
          <w:szCs w:val="20"/>
        </w:rPr>
        <w:t>membership@myscmsa.org</w:t>
      </w:r>
      <w:r>
        <w:rPr>
          <w:sz w:val="20"/>
          <w:szCs w:val="20"/>
        </w:rPr>
        <w:t>, cell (941) 448-1632, (</w:t>
      </w:r>
      <w:proofErr w:type="gramStart"/>
      <w:r>
        <w:rPr>
          <w:sz w:val="20"/>
          <w:szCs w:val="20"/>
        </w:rPr>
        <w:t>941)580</w:t>
      </w:r>
      <w:proofErr w:type="gramEnd"/>
      <w:r>
        <w:rPr>
          <w:sz w:val="20"/>
          <w:szCs w:val="20"/>
        </w:rPr>
        <w:t>-6670</w:t>
      </w:r>
      <w:r>
        <w:rPr>
          <w:sz w:val="20"/>
          <w:szCs w:val="20"/>
        </w:rPr>
        <w:br/>
      </w:r>
    </w:p>
    <w:sectPr w:rsidR="007E3DDB">
      <w:pgSz w:w="12240" w:h="15840"/>
      <w:pgMar w:top="810" w:right="1800" w:bottom="117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3DDB"/>
    <w:rsid w:val="00040BB0"/>
    <w:rsid w:val="00345617"/>
    <w:rsid w:val="007045EE"/>
    <w:rsid w:val="007E3DDB"/>
    <w:rsid w:val="00B93FE2"/>
    <w:rsid w:val="00C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D3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myscm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Lilly</cp:lastModifiedBy>
  <cp:revision>2</cp:revision>
  <cp:lastPrinted>2017-09-04T12:11:00Z</cp:lastPrinted>
  <dcterms:created xsi:type="dcterms:W3CDTF">2017-09-04T12:14:00Z</dcterms:created>
  <dcterms:modified xsi:type="dcterms:W3CDTF">2017-09-04T12:14:00Z</dcterms:modified>
</cp:coreProperties>
</file>