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D10B" w14:textId="77777777" w:rsidR="007E3DDB" w:rsidRDefault="007045EE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10F1FE" wp14:editId="38205B2A">
            <wp:extent cx="678814" cy="696679"/>
            <wp:effectExtent l="0" t="0" r="0" b="0"/>
            <wp:docPr id="1" name="image2.jpg" descr="C:\Users\Bonnie\AppData\Local\Microsoft\Windows\INetCache\Content.Word\society-BW-WHITE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Bonnie\AppData\Local\Microsoft\Windows\INetCache\Content.Word\society-BW-WHITEBACKGROUN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814" cy="69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8"/>
          <w:szCs w:val="28"/>
        </w:rPr>
        <w:t>Sarasota County Medical Society Alliance</w:t>
      </w:r>
    </w:p>
    <w:p w14:paraId="4EDD3457" w14:textId="77777777" w:rsidR="007E3DDB" w:rsidRPr="00424B45" w:rsidRDefault="005346A4">
      <w:pPr>
        <w:pStyle w:val="Normal1"/>
        <w:jc w:val="center"/>
        <w:rPr>
          <w:rFonts w:ascii="Calibri" w:eastAsia="Calibri" w:hAnsi="Calibri" w:cs="Calibri"/>
          <w:b/>
          <w:sz w:val="22"/>
          <w:szCs w:val="22"/>
        </w:rPr>
      </w:pPr>
      <w:hyperlink r:id="rId5">
        <w:r w:rsidR="007045EE" w:rsidRPr="00424B45"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www.myscmsa.org</w:t>
        </w:r>
      </w:hyperlink>
    </w:p>
    <w:p w14:paraId="172DC0EE" w14:textId="77777777" w:rsidR="007E3DDB" w:rsidRDefault="007045EE">
      <w:pPr>
        <w:pStyle w:val="Normal1"/>
        <w:spacing w:before="100"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  <w:t>Dear Membership Candidate:</w:t>
      </w:r>
    </w:p>
    <w:p w14:paraId="514F1D56" w14:textId="62DBD769" w:rsidR="007E3DDB" w:rsidRDefault="007045EE">
      <w:pPr>
        <w:pStyle w:val="Normal1"/>
        <w:spacing w:before="100"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Please complete this form and join us today</w:t>
      </w:r>
      <w:r w:rsidR="00424B45">
        <w:rPr>
          <w:sz w:val="20"/>
          <w:szCs w:val="20"/>
        </w:rPr>
        <w:t xml:space="preserve">. </w:t>
      </w:r>
      <w:r>
        <w:rPr>
          <w:sz w:val="20"/>
          <w:szCs w:val="20"/>
        </w:rPr>
        <w:t>We look forward to having you in the Alliance!</w:t>
      </w:r>
    </w:p>
    <w:p w14:paraId="632552E4" w14:textId="77777777" w:rsidR="007E3DDB" w:rsidRDefault="007045EE">
      <w:pPr>
        <w:pStyle w:val="Normal1"/>
        <w:spacing w:before="100"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Our annual membership dues are as follows (choose one):</w:t>
      </w:r>
    </w:p>
    <w:p w14:paraId="29E9EF30" w14:textId="77777777" w:rsidR="007E3DDB" w:rsidRDefault="007045EE">
      <w:pPr>
        <w:pStyle w:val="Normal1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- Standard</w:t>
      </w:r>
      <w:r>
        <w:rPr>
          <w:sz w:val="20"/>
          <w:szCs w:val="20"/>
        </w:rPr>
        <w:t>, Sarasota County Medical Society Alliance   </w:t>
      </w:r>
      <w:r>
        <w:rPr>
          <w:b/>
          <w:sz w:val="20"/>
          <w:szCs w:val="20"/>
        </w:rPr>
        <w:t>$50</w:t>
      </w:r>
      <w:r>
        <w:rPr>
          <w:sz w:val="20"/>
          <w:szCs w:val="20"/>
        </w:rPr>
        <w:t xml:space="preserve"> _____</w:t>
      </w:r>
    </w:p>
    <w:p w14:paraId="0E89CFAB" w14:textId="77777777" w:rsidR="007E3DDB" w:rsidRDefault="007045EE">
      <w:pPr>
        <w:pStyle w:val="Normal1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-Premium</w:t>
      </w:r>
      <w:r>
        <w:rPr>
          <w:sz w:val="20"/>
          <w:szCs w:val="20"/>
        </w:rPr>
        <w:t xml:space="preserve">, Both S.C.M.S.A. and the Florida Medical Assoc. Alliance (FMAA) </w:t>
      </w:r>
      <w:r>
        <w:rPr>
          <w:b/>
          <w:sz w:val="20"/>
          <w:szCs w:val="20"/>
        </w:rPr>
        <w:t>$100</w:t>
      </w:r>
      <w:r>
        <w:rPr>
          <w:sz w:val="20"/>
          <w:szCs w:val="20"/>
        </w:rPr>
        <w:t xml:space="preserve"> _____</w:t>
      </w:r>
    </w:p>
    <w:p w14:paraId="57F094AF" w14:textId="3235CB41" w:rsidR="007E3DDB" w:rsidRDefault="007045EE">
      <w:pPr>
        <w:pStyle w:val="Normal1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1E6888">
        <w:rPr>
          <w:sz w:val="20"/>
          <w:szCs w:val="20"/>
        </w:rPr>
        <w:t>mail this form with</w:t>
      </w:r>
      <w:r w:rsidR="0025365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check payable to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S.C.M.S.A.</w:t>
      </w:r>
      <w:r w:rsidR="001E6888">
        <w:rPr>
          <w:b/>
          <w:sz w:val="20"/>
          <w:szCs w:val="20"/>
        </w:rPr>
        <w:t>, P.O. Box 110072, Lakewood Ranch, FL 34211</w:t>
      </w:r>
      <w:r>
        <w:rPr>
          <w:sz w:val="20"/>
          <w:szCs w:val="20"/>
        </w:rPr>
        <w:t xml:space="preserve"> or use credit card (M/C, Visa, AmEx)</w:t>
      </w:r>
      <w:r w:rsidR="001E6888">
        <w:rPr>
          <w:sz w:val="20"/>
          <w:szCs w:val="20"/>
        </w:rPr>
        <w:t xml:space="preserve"> Pay Pal fee of $2 for standard or $4 for premium)</w:t>
      </w:r>
    </w:p>
    <w:p w14:paraId="4384D4F1" w14:textId="77777777" w:rsidR="007E3DDB" w:rsidRDefault="007045EE">
      <w:pPr>
        <w:pStyle w:val="Normal1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Credit card type ________Card#: _____________________________________________________Exp. _________ Code_______</w:t>
      </w:r>
    </w:p>
    <w:p w14:paraId="59E9F372" w14:textId="19B63243" w:rsidR="007E3DDB" w:rsidRDefault="007045EE">
      <w:pPr>
        <w:pStyle w:val="Normal1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Or </w:t>
      </w:r>
      <w:r>
        <w:rPr>
          <w:b/>
          <w:sz w:val="20"/>
          <w:szCs w:val="20"/>
        </w:rPr>
        <w:t>Fax:</w:t>
      </w:r>
      <w:r>
        <w:rPr>
          <w:sz w:val="20"/>
          <w:szCs w:val="20"/>
        </w:rPr>
        <w:t xml:space="preserve"> (941)929-9800 </w:t>
      </w:r>
      <w:r w:rsidR="001E6888">
        <w:rPr>
          <w:sz w:val="20"/>
          <w:szCs w:val="20"/>
        </w:rPr>
        <w:t>form if paying online by credit card.</w:t>
      </w:r>
    </w:p>
    <w:p w14:paraId="7F2D4AB4" w14:textId="26E3BB40" w:rsidR="007E3DDB" w:rsidRDefault="007045EE">
      <w:pPr>
        <w:pStyle w:val="Normal1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You will be listed in a printed directory </w:t>
      </w:r>
    </w:p>
    <w:p w14:paraId="0797E9FC" w14:textId="77777777" w:rsidR="007E3DDB" w:rsidRDefault="007045EE">
      <w:pPr>
        <w:pStyle w:val="Normal1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Name   ___________________________________________________Specialty (if you are a physician) ___________________</w:t>
      </w:r>
    </w:p>
    <w:p w14:paraId="69F80F22" w14:textId="77777777" w:rsidR="007E3DDB" w:rsidRDefault="007045EE">
      <w:pPr>
        <w:pStyle w:val="Normal1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Spouse’s name_________________________________________________   his/her med. specialty_______________________</w:t>
      </w:r>
    </w:p>
    <w:p w14:paraId="6C697A18" w14:textId="77777777" w:rsidR="007E3DDB" w:rsidRDefault="007045EE">
      <w:pPr>
        <w:pStyle w:val="Normal1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Your email ____________________________________________________________________ Cell _____________________________</w:t>
      </w:r>
    </w:p>
    <w:p w14:paraId="257DD665" w14:textId="77777777" w:rsidR="007E3DDB" w:rsidRDefault="007045EE">
      <w:pPr>
        <w:pStyle w:val="Normal1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Home phone ___________________ Home address ________________________________________________________________</w:t>
      </w:r>
    </w:p>
    <w:p w14:paraId="679694EA" w14:textId="77777777" w:rsidR="007E3DDB" w:rsidRDefault="007045EE">
      <w:pPr>
        <w:pStyle w:val="Normal1"/>
        <w:spacing w:after="280" w:line="276" w:lineRule="auto"/>
        <w:rPr>
          <w:sz w:val="20"/>
          <w:szCs w:val="20"/>
        </w:rPr>
      </w:pPr>
      <w:r>
        <w:rPr>
          <w:sz w:val="20"/>
          <w:szCs w:val="20"/>
        </w:rPr>
        <w:t>Ages of children (optional)_____________________________________________________________________________________</w:t>
      </w:r>
    </w:p>
    <w:p w14:paraId="16DBC601" w14:textId="39658D51" w:rsidR="007E3DDB" w:rsidRDefault="007045EE">
      <w:pPr>
        <w:pStyle w:val="Normal1"/>
        <w:spacing w:after="28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Special job skill or talent you would like to share (</w:t>
      </w:r>
      <w:proofErr w:type="spellStart"/>
      <w:r w:rsidR="00424B45">
        <w:rPr>
          <w:sz w:val="20"/>
          <w:szCs w:val="20"/>
        </w:rPr>
        <w:t>ie</w:t>
      </w:r>
      <w:proofErr w:type="spellEnd"/>
      <w:r w:rsidR="00424B45">
        <w:rPr>
          <w:sz w:val="20"/>
          <w:szCs w:val="20"/>
        </w:rPr>
        <w:t>:</w:t>
      </w:r>
      <w:r>
        <w:rPr>
          <w:sz w:val="20"/>
          <w:szCs w:val="20"/>
        </w:rPr>
        <w:t xml:space="preserve"> computers, marketing, teaching, </w:t>
      </w:r>
      <w:r w:rsidR="00424B45">
        <w:rPr>
          <w:sz w:val="20"/>
          <w:szCs w:val="20"/>
        </w:rPr>
        <w:t xml:space="preserve">fundraising </w:t>
      </w:r>
      <w:r>
        <w:rPr>
          <w:sz w:val="20"/>
          <w:szCs w:val="20"/>
        </w:rPr>
        <w:t>etc.)____________________________________________________________________________________________________________________</w:t>
      </w:r>
      <w:r w:rsidR="00FF1A24">
        <w:rPr>
          <w:sz w:val="20"/>
          <w:szCs w:val="20"/>
        </w:rPr>
        <w:t xml:space="preserve">     </w:t>
      </w:r>
      <w:bookmarkStart w:id="1" w:name="_GoBack"/>
      <w:bookmarkEnd w:id="1"/>
      <w:r>
        <w:rPr>
          <w:sz w:val="20"/>
          <w:szCs w:val="20"/>
        </w:rPr>
        <w:t xml:space="preserve">Please mark if you may be interested in participating in any of our </w:t>
      </w:r>
      <w:r w:rsidR="00FF1A24">
        <w:rPr>
          <w:sz w:val="20"/>
          <w:szCs w:val="20"/>
        </w:rPr>
        <w:t xml:space="preserve"> </w:t>
      </w:r>
      <w:r>
        <w:rPr>
          <w:sz w:val="20"/>
          <w:szCs w:val="20"/>
        </w:rPr>
        <w:t>clubs: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sz w:val="20"/>
          <w:szCs w:val="20"/>
        </w:rPr>
        <w:t xml:space="preserve">_______ Moms and baby/toddler playgroup         _______ </w:t>
      </w:r>
      <w:r w:rsidR="0025365F">
        <w:rPr>
          <w:sz w:val="20"/>
          <w:szCs w:val="20"/>
        </w:rPr>
        <w:t>Social Club</w:t>
      </w:r>
      <w:r>
        <w:rPr>
          <w:sz w:val="20"/>
          <w:szCs w:val="20"/>
        </w:rPr>
        <w:t xml:space="preserve"> (once a month</w:t>
      </w:r>
      <w:r w:rsidR="00586CD6">
        <w:rPr>
          <w:sz w:val="20"/>
          <w:szCs w:val="20"/>
        </w:rPr>
        <w:t>)</w:t>
      </w:r>
      <w:r>
        <w:rPr>
          <w:sz w:val="20"/>
          <w:szCs w:val="20"/>
        </w:rPr>
        <w:br/>
        <w:t>_______ Book Club (daytime once a month)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_____ I have new club suggestion. If so, describe. __________________________________________________________________________________                                                                                      </w:t>
      </w:r>
    </w:p>
    <w:p w14:paraId="0847C48C" w14:textId="77777777" w:rsidR="007E3DDB" w:rsidRDefault="007045EE">
      <w:pPr>
        <w:pStyle w:val="Normal1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Best Regards, </w:t>
      </w:r>
    </w:p>
    <w:p w14:paraId="444BDA78" w14:textId="77777777" w:rsidR="007E3DDB" w:rsidRDefault="007E3DDB">
      <w:pPr>
        <w:pStyle w:val="Normal1"/>
        <w:spacing w:line="276" w:lineRule="auto"/>
        <w:rPr>
          <w:sz w:val="20"/>
          <w:szCs w:val="20"/>
        </w:rPr>
      </w:pPr>
    </w:p>
    <w:p w14:paraId="2D08FC7F" w14:textId="267C6CA5" w:rsidR="007E3DDB" w:rsidRDefault="001E6888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Bonnie Silverman</w:t>
      </w:r>
    </w:p>
    <w:p w14:paraId="4CCB51E1" w14:textId="5239A14E" w:rsidR="007E3DDB" w:rsidRDefault="007045EE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>Membership Chair</w:t>
      </w:r>
      <w:r>
        <w:rPr>
          <w:sz w:val="20"/>
          <w:szCs w:val="20"/>
        </w:rPr>
        <w:t xml:space="preserve">, </w:t>
      </w:r>
      <w:r w:rsidR="001E6888">
        <w:rPr>
          <w:sz w:val="20"/>
          <w:szCs w:val="20"/>
        </w:rPr>
        <w:t xml:space="preserve"> </w:t>
      </w:r>
      <w:hyperlink r:id="rId6" w:history="1">
        <w:r w:rsidR="001E6888" w:rsidRPr="00C74532">
          <w:rPr>
            <w:rStyle w:val="Hyperlink"/>
            <w:sz w:val="20"/>
            <w:szCs w:val="20"/>
          </w:rPr>
          <w:t>Bonnie.Silverman@myscmsa.org</w:t>
        </w:r>
      </w:hyperlink>
      <w:proofErr w:type="gramStart"/>
      <w:r w:rsidR="001E6888">
        <w:rPr>
          <w:sz w:val="20"/>
          <w:szCs w:val="20"/>
        </w:rPr>
        <w:t xml:space="preserve">   (</w:t>
      </w:r>
      <w:proofErr w:type="gramEnd"/>
      <w:r w:rsidR="001E6888">
        <w:rPr>
          <w:sz w:val="20"/>
          <w:szCs w:val="20"/>
        </w:rPr>
        <w:t>941) 374-4361</w:t>
      </w:r>
      <w:r>
        <w:rPr>
          <w:sz w:val="20"/>
          <w:szCs w:val="20"/>
        </w:rPr>
        <w:br/>
      </w:r>
    </w:p>
    <w:sectPr w:rsidR="007E3DDB">
      <w:pgSz w:w="12240" w:h="15840"/>
      <w:pgMar w:top="810" w:right="1800" w:bottom="117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B"/>
    <w:rsid w:val="00040BB0"/>
    <w:rsid w:val="001E6888"/>
    <w:rsid w:val="0025365F"/>
    <w:rsid w:val="00345617"/>
    <w:rsid w:val="00424B45"/>
    <w:rsid w:val="004E595E"/>
    <w:rsid w:val="005346A4"/>
    <w:rsid w:val="00586CD6"/>
    <w:rsid w:val="007045EE"/>
    <w:rsid w:val="007E3DDB"/>
    <w:rsid w:val="00B93FE2"/>
    <w:rsid w:val="00CE2B90"/>
    <w:rsid w:val="00EE28BA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D326E"/>
  <w15:docId w15:val="{27B492A0-BA96-4C95-B595-C7A52300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8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nnie.Silverman@myscmsa.org" TargetMode="External"/><Relationship Id="rId5" Type="http://schemas.openxmlformats.org/officeDocument/2006/relationships/hyperlink" Target="http://www.myscms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 Silverman</cp:lastModifiedBy>
  <cp:revision>2</cp:revision>
  <cp:lastPrinted>2017-09-04T12:11:00Z</cp:lastPrinted>
  <dcterms:created xsi:type="dcterms:W3CDTF">2019-07-08T01:57:00Z</dcterms:created>
  <dcterms:modified xsi:type="dcterms:W3CDTF">2019-07-08T01:57:00Z</dcterms:modified>
</cp:coreProperties>
</file>